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5006" w14:textId="31AE6447" w:rsidR="00715FA3" w:rsidRDefault="00715FA3">
      <w:pPr>
        <w:rPr>
          <w:b/>
          <w:bCs/>
        </w:rPr>
      </w:pPr>
      <w:proofErr w:type="spellStart"/>
      <w:r>
        <w:rPr>
          <w:b/>
          <w:bCs/>
        </w:rPr>
        <w:t>Registration</w:t>
      </w:r>
      <w:proofErr w:type="spellEnd"/>
      <w:r>
        <w:rPr>
          <w:b/>
          <w:bCs/>
        </w:rPr>
        <w:t xml:space="preserve"> form General </w:t>
      </w:r>
      <w:proofErr w:type="spellStart"/>
      <w:r>
        <w:rPr>
          <w:b/>
          <w:bCs/>
        </w:rPr>
        <w:t>Practice</w:t>
      </w:r>
      <w:proofErr w:type="spellEnd"/>
      <w:r>
        <w:rPr>
          <w:b/>
          <w:bCs/>
        </w:rPr>
        <w:t xml:space="preserve"> Prometheus</w:t>
      </w:r>
    </w:p>
    <w:p w14:paraId="04978D34" w14:textId="165CD200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of </w:t>
      </w:r>
      <w:proofErr w:type="spellStart"/>
      <w:r>
        <w:t>registration</w:t>
      </w:r>
      <w:proofErr w:type="spellEnd"/>
      <w:r>
        <w:t>:</w:t>
      </w:r>
    </w:p>
    <w:p w14:paraId="27D18EFB" w14:textId="46DFE4E4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Is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GP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record </w:t>
      </w:r>
      <w:proofErr w:type="spellStart"/>
      <w:r>
        <w:t>their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date of </w:t>
      </w:r>
      <w:proofErr w:type="spellStart"/>
      <w:r>
        <w:t>birth</w:t>
      </w:r>
      <w:proofErr w:type="spellEnd"/>
      <w:r>
        <w:t>:</w:t>
      </w:r>
    </w:p>
    <w:p w14:paraId="253A3340" w14:textId="733EE081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Initials</w:t>
      </w:r>
      <w:proofErr w:type="spellEnd"/>
      <w:r>
        <w:t>:</w:t>
      </w:r>
    </w:p>
    <w:p w14:paraId="44F6A6D8" w14:textId="1EC7D4E4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Familyname</w:t>
      </w:r>
      <w:proofErr w:type="spellEnd"/>
      <w:r>
        <w:t>:</w:t>
      </w:r>
    </w:p>
    <w:p w14:paraId="0E26E658" w14:textId="33249DD5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First name:</w:t>
      </w:r>
    </w:p>
    <w:p w14:paraId="2845B253" w14:textId="619F30EB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of </w:t>
      </w:r>
      <w:proofErr w:type="spellStart"/>
      <w:r>
        <w:t>birth</w:t>
      </w:r>
      <w:proofErr w:type="spellEnd"/>
      <w:r>
        <w:t>:</w:t>
      </w:r>
    </w:p>
    <w:p w14:paraId="18CB19DF" w14:textId="77EACE36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Gender:</w:t>
      </w:r>
    </w:p>
    <w:p w14:paraId="4361691D" w14:textId="05943F06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BSN:</w:t>
      </w:r>
    </w:p>
    <w:p w14:paraId="47703951" w14:textId="41C7D1EC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E-mail </w:t>
      </w:r>
      <w:proofErr w:type="spellStart"/>
      <w:r>
        <w:t>adress</w:t>
      </w:r>
      <w:proofErr w:type="spellEnd"/>
      <w:r>
        <w:t>:</w:t>
      </w:r>
    </w:p>
    <w:p w14:paraId="3F797C22" w14:textId="159AE242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Street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housenumber</w:t>
      </w:r>
      <w:proofErr w:type="spellEnd"/>
      <w:r>
        <w:t>:</w:t>
      </w:r>
    </w:p>
    <w:p w14:paraId="3BA27042" w14:textId="21AFEE0D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Postal code:</w:t>
      </w:r>
    </w:p>
    <w:p w14:paraId="08AE0AFB" w14:textId="6DAA5157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Residence</w:t>
      </w:r>
      <w:proofErr w:type="spellEnd"/>
      <w:r>
        <w:t>:</w:t>
      </w:r>
    </w:p>
    <w:p w14:paraId="161C505E" w14:textId="4EB018B0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Phone </w:t>
      </w:r>
      <w:proofErr w:type="spellStart"/>
      <w:r>
        <w:t>number</w:t>
      </w:r>
      <w:proofErr w:type="spellEnd"/>
      <w:r>
        <w:t>:</w:t>
      </w:r>
    </w:p>
    <w:p w14:paraId="7BBE9DC4" w14:textId="71A1316D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Mobile </w:t>
      </w:r>
      <w:proofErr w:type="spellStart"/>
      <w:r>
        <w:t>number</w:t>
      </w:r>
      <w:proofErr w:type="spellEnd"/>
      <w:r>
        <w:t>:</w:t>
      </w:r>
    </w:p>
    <w:p w14:paraId="13487106" w14:textId="2D628377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Work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1AC3AECB" w14:textId="0A49CDAA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Insurance Company:</w:t>
      </w:r>
    </w:p>
    <w:p w14:paraId="1A79F4CB" w14:textId="31832030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Uzovi</w:t>
      </w:r>
      <w:proofErr w:type="spellEnd"/>
      <w:r>
        <w:t>:</w:t>
      </w:r>
    </w:p>
    <w:p w14:paraId="75570559" w14:textId="729E5B19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Insurance </w:t>
      </w:r>
      <w:proofErr w:type="spellStart"/>
      <w:r>
        <w:t>number</w:t>
      </w:r>
      <w:proofErr w:type="spellEnd"/>
      <w:r>
        <w:t>:</w:t>
      </w:r>
    </w:p>
    <w:p w14:paraId="363CF899" w14:textId="2C1712B8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Pharmacy</w:t>
      </w:r>
      <w:proofErr w:type="spellEnd"/>
      <w:r>
        <w:t>:</w:t>
      </w:r>
    </w:p>
    <w:p w14:paraId="0C0EF737" w14:textId="418615AE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Type of ID:</w:t>
      </w:r>
    </w:p>
    <w:p w14:paraId="5A05DBF2" w14:textId="481D88F5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ID </w:t>
      </w:r>
      <w:proofErr w:type="spellStart"/>
      <w:r>
        <w:t>number</w:t>
      </w:r>
      <w:proofErr w:type="spellEnd"/>
      <w:r>
        <w:t>:</w:t>
      </w:r>
    </w:p>
    <w:p w14:paraId="3B3A92BF" w14:textId="7D331A6E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Permission</w:t>
      </w:r>
      <w:proofErr w:type="spellEnd"/>
      <w:r>
        <w:t xml:space="preserve"> LSP:</w:t>
      </w:r>
    </w:p>
    <w:p w14:paraId="415A8040" w14:textId="77777777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7D96D89" w14:textId="10D076A4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Previous</w:t>
      </w:r>
      <w:proofErr w:type="spellEnd"/>
      <w:r>
        <w:t xml:space="preserve"> GP:</w:t>
      </w:r>
    </w:p>
    <w:p w14:paraId="27C87AE9" w14:textId="1DBB9A42" w:rsid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Residence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GP:</w:t>
      </w:r>
    </w:p>
    <w:p w14:paraId="0F588F2C" w14:textId="534C9917" w:rsidR="00715FA3" w:rsidRPr="00715FA3" w:rsidRDefault="00715FA3" w:rsidP="0071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Previous</w:t>
      </w:r>
      <w:proofErr w:type="spellEnd"/>
      <w:r>
        <w:t xml:space="preserve"> </w:t>
      </w:r>
      <w:proofErr w:type="spellStart"/>
      <w:r>
        <w:t>pharmacy</w:t>
      </w:r>
      <w:proofErr w:type="spellEnd"/>
    </w:p>
    <w:sectPr w:rsidR="00715FA3" w:rsidRPr="0071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A3"/>
    <w:rsid w:val="00137B2C"/>
    <w:rsid w:val="005F01D2"/>
    <w:rsid w:val="00715FA3"/>
    <w:rsid w:val="00953518"/>
    <w:rsid w:val="00E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93A1"/>
  <w15:chartTrackingRefBased/>
  <w15:docId w15:val="{8CD6BFDA-6D8E-4202-9DAB-5137B722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5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5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5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5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5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5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5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5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5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5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5F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5F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5F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5F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5F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5F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5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5F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5F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5F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5F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5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FC3BF4306E418448A3733B1E0193" ma:contentTypeVersion="12" ma:contentTypeDescription="Een nieuw document maken." ma:contentTypeScope="" ma:versionID="7a43cc1e1117a2d4b44337f1f06af453">
  <xsd:schema xmlns:xsd="http://www.w3.org/2001/XMLSchema" xmlns:xs="http://www.w3.org/2001/XMLSchema" xmlns:p="http://schemas.microsoft.com/office/2006/metadata/properties" xmlns:ns2="8fe8ca41-bbd5-482b-aac5-856960e33719" xmlns:ns3="f8aef6cf-bdff-4390-8d74-17ff9078a708" targetNamespace="http://schemas.microsoft.com/office/2006/metadata/properties" ma:root="true" ma:fieldsID="51de9c4a16bde6aa29f6e03bd8b9bdea" ns2:_="" ns3:_="">
    <xsd:import namespace="8fe8ca41-bbd5-482b-aac5-856960e33719"/>
    <xsd:import namespace="f8aef6cf-bdff-4390-8d74-17ff9078a7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ca41-bbd5-482b-aac5-856960e337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13e02cf-2151-4338-912d-439a2acec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f6cf-bdff-4390-8d74-17ff9078a7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d640a4-47db-4488-840b-3c5465fcddf9}" ma:internalName="TaxCatchAll" ma:showField="CatchAllData" ma:web="f8aef6cf-bdff-4390-8d74-17ff9078a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8ca41-bbd5-482b-aac5-856960e33719">
      <Terms xmlns="http://schemas.microsoft.com/office/infopath/2007/PartnerControls"/>
    </lcf76f155ced4ddcb4097134ff3c332f>
    <TaxCatchAll xmlns="f8aef6cf-bdff-4390-8d74-17ff9078a708" xsi:nil="true"/>
  </documentManagement>
</p:properties>
</file>

<file path=customXml/itemProps1.xml><?xml version="1.0" encoding="utf-8"?>
<ds:datastoreItem xmlns:ds="http://schemas.openxmlformats.org/officeDocument/2006/customXml" ds:itemID="{1C3E9428-C812-4A76-99DB-39567CB0DADC}"/>
</file>

<file path=customXml/itemProps2.xml><?xml version="1.0" encoding="utf-8"?>
<ds:datastoreItem xmlns:ds="http://schemas.openxmlformats.org/officeDocument/2006/customXml" ds:itemID="{1C4986FD-C546-4E65-A778-D3A25BC505EB}"/>
</file>

<file path=customXml/itemProps3.xml><?xml version="1.0" encoding="utf-8"?>
<ds:datastoreItem xmlns:ds="http://schemas.openxmlformats.org/officeDocument/2006/customXml" ds:itemID="{716E3FA8-FC63-49A6-ACCB-C79414417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Snoeren</dc:creator>
  <cp:keywords/>
  <dc:description/>
  <cp:lastModifiedBy>Nikol Snoeren</cp:lastModifiedBy>
  <cp:revision>1</cp:revision>
  <cp:lastPrinted>2024-03-04T10:22:00Z</cp:lastPrinted>
  <dcterms:created xsi:type="dcterms:W3CDTF">2024-03-04T10:12:00Z</dcterms:created>
  <dcterms:modified xsi:type="dcterms:W3CDTF">2024-03-04T10:22:00Z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0x010100D048FC3BF4306E418448A3733B1E0193</vt:lpwstr>
  </property>
</Properties>
</file>